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F767" w14:textId="77777777" w:rsidR="00A21F29" w:rsidRPr="003F089F" w:rsidRDefault="00A21F29" w:rsidP="00A21F29">
      <w:pPr>
        <w:ind w:left="435"/>
        <w:jc w:val="both"/>
      </w:pPr>
    </w:p>
    <w:p w14:paraId="647B1E2E" w14:textId="77777777" w:rsidR="00A21F29" w:rsidRPr="003F089F" w:rsidRDefault="00A21F29" w:rsidP="00BA1C13">
      <w:pPr>
        <w:ind w:left="7080" w:firstLine="708"/>
        <w:jc w:val="both"/>
        <w:rPr>
          <w:b/>
        </w:rPr>
      </w:pPr>
      <w:r>
        <w:rPr>
          <w:b/>
        </w:rPr>
        <w:t>Anexa 1</w:t>
      </w:r>
    </w:p>
    <w:p w14:paraId="6241BCE6" w14:textId="77777777" w:rsidR="00A21F29" w:rsidRPr="003F089F" w:rsidRDefault="00A21F29" w:rsidP="00A21F29">
      <w:pPr>
        <w:jc w:val="both"/>
      </w:pPr>
    </w:p>
    <w:p w14:paraId="0EF8BCDE" w14:textId="77777777" w:rsidR="00A21F29" w:rsidRPr="003F089F" w:rsidRDefault="00A21F29" w:rsidP="00A21F29">
      <w:pPr>
        <w:jc w:val="both"/>
      </w:pPr>
    </w:p>
    <w:p w14:paraId="7772470B" w14:textId="77777777" w:rsidR="00A21F29" w:rsidRPr="003F089F" w:rsidRDefault="00A21F29" w:rsidP="00A21F29">
      <w:pPr>
        <w:jc w:val="both"/>
      </w:pPr>
      <w:r w:rsidRPr="003F089F">
        <w:t xml:space="preserve">CĂTRE, </w:t>
      </w:r>
    </w:p>
    <w:p w14:paraId="761C6C40" w14:textId="77777777" w:rsidR="00A21F29" w:rsidRPr="003F089F" w:rsidRDefault="00A21F29" w:rsidP="00A21F29">
      <w:pPr>
        <w:jc w:val="both"/>
      </w:pPr>
      <w:r w:rsidRPr="003F089F">
        <w:t>Primăria Municipiului Lugoj</w:t>
      </w:r>
    </w:p>
    <w:p w14:paraId="3B71CBCF" w14:textId="77777777" w:rsidR="00A21F29" w:rsidRPr="003F089F" w:rsidRDefault="00A21F29" w:rsidP="00A21F29">
      <w:pPr>
        <w:jc w:val="both"/>
      </w:pPr>
      <w:r w:rsidRPr="003F089F">
        <w:t xml:space="preserve">Piața Victorie, nr.4 </w:t>
      </w:r>
    </w:p>
    <w:p w14:paraId="17A4A815" w14:textId="77777777" w:rsidR="00A21F29" w:rsidRPr="003F089F" w:rsidRDefault="00A21F29" w:rsidP="00A21F29">
      <w:pPr>
        <w:jc w:val="both"/>
      </w:pPr>
    </w:p>
    <w:p w14:paraId="22D0E5FA" w14:textId="77777777" w:rsidR="00A21F29" w:rsidRPr="003F089F" w:rsidRDefault="00A21F29" w:rsidP="00A21F29">
      <w:pPr>
        <w:jc w:val="both"/>
      </w:pPr>
    </w:p>
    <w:p w14:paraId="43137213" w14:textId="77777777" w:rsidR="00A21F29" w:rsidRPr="003F089F" w:rsidRDefault="00A21F29" w:rsidP="00A21F29">
      <w:pPr>
        <w:jc w:val="both"/>
      </w:pPr>
    </w:p>
    <w:p w14:paraId="5C0C1CF7" w14:textId="2069DC29" w:rsidR="00A21F29" w:rsidRDefault="00A21F29" w:rsidP="00BA1C13">
      <w:pPr>
        <w:ind w:left="2124" w:firstLine="708"/>
        <w:jc w:val="both"/>
        <w:rPr>
          <w:b/>
        </w:rPr>
      </w:pPr>
      <w:r w:rsidRPr="003F089F">
        <w:rPr>
          <w:b/>
        </w:rPr>
        <w:t xml:space="preserve">Scrisoare de interes </w:t>
      </w:r>
    </w:p>
    <w:p w14:paraId="182FD30F" w14:textId="7DC0A8D5" w:rsidR="00BA1C13" w:rsidRDefault="00BA1C13" w:rsidP="00BA1C13">
      <w:pPr>
        <w:ind w:left="2124" w:firstLine="708"/>
        <w:jc w:val="both"/>
        <w:rPr>
          <w:b/>
        </w:rPr>
      </w:pPr>
    </w:p>
    <w:p w14:paraId="6319F108" w14:textId="7540B145" w:rsidR="00BA1C13" w:rsidRDefault="00BA1C13" w:rsidP="00BA1C13">
      <w:pPr>
        <w:ind w:left="2124" w:firstLine="708"/>
        <w:jc w:val="both"/>
        <w:rPr>
          <w:b/>
        </w:rPr>
      </w:pPr>
    </w:p>
    <w:p w14:paraId="4DDD9D73" w14:textId="49EE2882" w:rsidR="00BA1C13" w:rsidRDefault="00BA1C13" w:rsidP="00BA1C13">
      <w:pPr>
        <w:ind w:left="2124" w:firstLine="708"/>
        <w:jc w:val="both"/>
        <w:rPr>
          <w:b/>
        </w:rPr>
      </w:pPr>
    </w:p>
    <w:p w14:paraId="5094D400" w14:textId="77777777" w:rsidR="00BA1C13" w:rsidRPr="003F089F" w:rsidRDefault="00BA1C13" w:rsidP="00BA1C13">
      <w:pPr>
        <w:ind w:left="2124" w:firstLine="708"/>
        <w:jc w:val="both"/>
        <w:rPr>
          <w:b/>
        </w:rPr>
      </w:pPr>
    </w:p>
    <w:p w14:paraId="57C0164E" w14:textId="77777777" w:rsidR="00A21F29" w:rsidRPr="003F089F" w:rsidRDefault="00A21F29" w:rsidP="00A21F29">
      <w:pPr>
        <w:jc w:val="both"/>
      </w:pPr>
    </w:p>
    <w:p w14:paraId="7F24A1B9" w14:textId="77777777" w:rsidR="00A21F29" w:rsidRPr="003F089F" w:rsidRDefault="00A21F29" w:rsidP="00BA1C13">
      <w:pPr>
        <w:ind w:firstLine="360"/>
        <w:jc w:val="both"/>
      </w:pPr>
      <w:r w:rsidRPr="003F089F">
        <w:t>Ca urmare a anunţului de participare privind organizarea selecţiei publice a proiectelor care vor beneficia de finanţare nerambursabilă din bugetul local al Municipiului Lugoj pe anul _____, în baza Legii nr. 350 din 2 decembrie 2005 privind regimul finanţărilor nerambursabile din fonduri publice alocate pentru activităţi nonprofit de interes general, cu modificările și completările ulterioare, Asociaţia/Fundaţia/Organizaţia/Persoana fizică autorizată</w:t>
      </w:r>
      <w:r>
        <w:t>/Editura</w:t>
      </w:r>
      <w:r w:rsidRPr="003F089F">
        <w:t xml:space="preserve"> _________, cu sediul/domiciliul în localitatea________, str.______________, nr.___, tel._________, </w:t>
      </w:r>
      <w:r>
        <w:t xml:space="preserve">e-mail  </w:t>
      </w:r>
      <w:r w:rsidRPr="00A21F29">
        <w:rPr>
          <w:u w:val="single"/>
        </w:rPr>
        <w:t xml:space="preserve">                  </w:t>
      </w:r>
      <w:r>
        <w:t xml:space="preserve">   </w:t>
      </w:r>
      <w:r w:rsidRPr="003F089F">
        <w:t xml:space="preserve">reprezentată prin doamna/domnul_________________, având funcţia de_____________, ne exprimăm interesul de a participa, în calitate de solicitant, cu proiectul__________________ la procedura de selecţie organizată pentru domeniul: </w:t>
      </w:r>
    </w:p>
    <w:p w14:paraId="35864F6B" w14:textId="77777777" w:rsidR="007E5CF5" w:rsidRPr="007E5CF5" w:rsidRDefault="007E5CF5" w:rsidP="007E5CF5">
      <w:pPr>
        <w:pStyle w:val="ListParagraph"/>
        <w:numPr>
          <w:ilvl w:val="0"/>
          <w:numId w:val="2"/>
        </w:numPr>
        <w:jc w:val="both"/>
      </w:pPr>
      <w:r w:rsidRPr="007E5CF5">
        <w:t>Proiecte cu caracter repetitiv ( festivaluri, gale, concursuri artistice, celebrări, proiecte tematice și colective, bienale etc)</w:t>
      </w:r>
    </w:p>
    <w:p w14:paraId="7CA17AE2" w14:textId="73C24A73" w:rsidR="007E5CF5" w:rsidRPr="007E5CF5" w:rsidRDefault="007E5CF5" w:rsidP="007E5CF5">
      <w:pPr>
        <w:numPr>
          <w:ilvl w:val="0"/>
          <w:numId w:val="1"/>
        </w:numPr>
        <w:jc w:val="both"/>
      </w:pPr>
      <w:r w:rsidRPr="007E5CF5">
        <w:t>Proiecte cultural - educative (proiecte care vizează utilizarea culturii și creativității ca mijloace de educație și participare, precum și promovarea culturii vii, ca subramură a culturii. Cuprinzând dar fără a se limita la: dezvoltare de noi audiențe, mediere culturală, formare culturală, activitate participativă, artă comunitară, animație socio-culturală, intervenții în spațiul public, artă urbană, etc)</w:t>
      </w:r>
    </w:p>
    <w:p w14:paraId="59F42716" w14:textId="23B72BE4" w:rsidR="007E5CF5" w:rsidRPr="007E5CF5" w:rsidRDefault="009B17CE" w:rsidP="007E5CF5">
      <w:pPr>
        <w:numPr>
          <w:ilvl w:val="0"/>
          <w:numId w:val="1"/>
        </w:numPr>
        <w:jc w:val="both"/>
      </w:pPr>
      <w:r>
        <w:t>C</w:t>
      </w:r>
      <w:r w:rsidR="007E5CF5" w:rsidRPr="007E5CF5">
        <w:t>ultur</w:t>
      </w:r>
      <w:r>
        <w:t>a</w:t>
      </w:r>
      <w:r w:rsidR="007E5CF5" w:rsidRPr="007E5CF5">
        <w:t xml:space="preserve"> scris</w:t>
      </w:r>
      <w:r>
        <w:t>ă</w:t>
      </w:r>
    </w:p>
    <w:p w14:paraId="3696E128" w14:textId="77777777" w:rsidR="00A21F29" w:rsidRPr="003F089F" w:rsidRDefault="00A21F29" w:rsidP="00A21F29">
      <w:pPr>
        <w:ind w:left="720"/>
        <w:jc w:val="both"/>
      </w:pPr>
    </w:p>
    <w:p w14:paraId="55488D77" w14:textId="580A4421" w:rsidR="00A21F29" w:rsidRDefault="00A21F29" w:rsidP="00A21F29">
      <w:pPr>
        <w:ind w:left="720"/>
        <w:jc w:val="both"/>
      </w:pPr>
    </w:p>
    <w:p w14:paraId="1CE4873F" w14:textId="06254CE3" w:rsidR="00BA1C13" w:rsidRDefault="00BA1C13" w:rsidP="00A21F29">
      <w:pPr>
        <w:ind w:left="720"/>
        <w:jc w:val="both"/>
      </w:pPr>
    </w:p>
    <w:p w14:paraId="60036180" w14:textId="7CC05ED0" w:rsidR="00BA1C13" w:rsidRDefault="00BA1C13" w:rsidP="00A21F29">
      <w:pPr>
        <w:ind w:left="720"/>
        <w:jc w:val="both"/>
      </w:pPr>
    </w:p>
    <w:p w14:paraId="7B02404E" w14:textId="77777777" w:rsidR="00BA1C13" w:rsidRPr="003F089F" w:rsidRDefault="00BA1C13" w:rsidP="00A21F29">
      <w:pPr>
        <w:ind w:left="720"/>
        <w:jc w:val="both"/>
      </w:pPr>
    </w:p>
    <w:p w14:paraId="5B67ECCA" w14:textId="77777777" w:rsidR="00A21F29" w:rsidRPr="003F089F" w:rsidRDefault="00A21F29" w:rsidP="00A21F29">
      <w:pPr>
        <w:ind w:left="720"/>
        <w:jc w:val="both"/>
      </w:pPr>
    </w:p>
    <w:p w14:paraId="3CF3E410" w14:textId="77777777" w:rsidR="00A21F29" w:rsidRPr="003F089F" w:rsidRDefault="00A21F29" w:rsidP="00A21F29">
      <w:pPr>
        <w:ind w:left="720"/>
        <w:jc w:val="both"/>
      </w:pPr>
    </w:p>
    <w:p w14:paraId="73811C1E" w14:textId="77777777" w:rsidR="00A21F29" w:rsidRPr="003F089F" w:rsidRDefault="00A21F29" w:rsidP="00A21F29">
      <w:pPr>
        <w:jc w:val="both"/>
      </w:pPr>
      <w:r w:rsidRPr="003F089F">
        <w:t xml:space="preserve">             Solicitantul,</w:t>
      </w:r>
    </w:p>
    <w:p w14:paraId="3B2090BA" w14:textId="77777777" w:rsidR="00A21F29" w:rsidRPr="003F089F" w:rsidRDefault="00A21F29" w:rsidP="00A21F29">
      <w:pPr>
        <w:jc w:val="both"/>
      </w:pPr>
      <w:r w:rsidRPr="003F089F">
        <w:t xml:space="preserve">          _____________</w:t>
      </w:r>
    </w:p>
    <w:p w14:paraId="6B5D03B6" w14:textId="77777777" w:rsidR="00A21F29" w:rsidRPr="003F089F" w:rsidRDefault="00A21F29" w:rsidP="00A21F29">
      <w:pPr>
        <w:jc w:val="both"/>
      </w:pPr>
      <w:r w:rsidRPr="003F089F">
        <w:t xml:space="preserve">(numele, prenumele şi funcția) </w:t>
      </w:r>
    </w:p>
    <w:p w14:paraId="6A645CA5" w14:textId="77777777" w:rsidR="00A21F29" w:rsidRPr="003F089F" w:rsidRDefault="00A21F29" w:rsidP="00A21F29">
      <w:pPr>
        <w:jc w:val="both"/>
      </w:pPr>
    </w:p>
    <w:p w14:paraId="274305C7" w14:textId="77777777" w:rsidR="00A21F29" w:rsidRPr="003F089F" w:rsidRDefault="00A21F29" w:rsidP="00A21F29">
      <w:pPr>
        <w:jc w:val="both"/>
      </w:pPr>
    </w:p>
    <w:p w14:paraId="514162FB" w14:textId="77777777" w:rsidR="00A21F29" w:rsidRPr="003F089F" w:rsidRDefault="00A21F29" w:rsidP="00A21F29">
      <w:pPr>
        <w:jc w:val="both"/>
      </w:pPr>
    </w:p>
    <w:p w14:paraId="547F2028" w14:textId="77777777" w:rsidR="00A21F29" w:rsidRPr="003F089F" w:rsidRDefault="00A21F29" w:rsidP="00A21F29">
      <w:pPr>
        <w:jc w:val="both"/>
      </w:pPr>
    </w:p>
    <w:p w14:paraId="2C018ABB" w14:textId="77777777" w:rsidR="00176594" w:rsidRDefault="00176594"/>
    <w:sectPr w:rsidR="00176594" w:rsidSect="00BA1C13">
      <w:pgSz w:w="11906" w:h="16838"/>
      <w:pgMar w:top="426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7A3C"/>
    <w:multiLevelType w:val="hybridMultilevel"/>
    <w:tmpl w:val="443A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E34D6"/>
    <w:multiLevelType w:val="multilevel"/>
    <w:tmpl w:val="51361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508569121">
    <w:abstractNumId w:val="1"/>
  </w:num>
  <w:num w:numId="2" w16cid:durableId="73416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04"/>
    <w:rsid w:val="00176594"/>
    <w:rsid w:val="007E5CF5"/>
    <w:rsid w:val="00837C3D"/>
    <w:rsid w:val="009B17CE"/>
    <w:rsid w:val="00A21F29"/>
    <w:rsid w:val="00B260D1"/>
    <w:rsid w:val="00BA1C13"/>
    <w:rsid w:val="00D76104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89AD"/>
  <w15:chartTrackingRefBased/>
  <w15:docId w15:val="{5D04F6F8-8281-48E0-B8E3-6DD3DA82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Marina Tubrea</cp:lastModifiedBy>
  <cp:revision>6</cp:revision>
  <dcterms:created xsi:type="dcterms:W3CDTF">2023-02-15T07:55:00Z</dcterms:created>
  <dcterms:modified xsi:type="dcterms:W3CDTF">2023-03-07T07:55:00Z</dcterms:modified>
</cp:coreProperties>
</file>